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26"/>
        <w:tblW w:w="5000" w:type="pct"/>
        <w:tblLook w:val="04A0"/>
      </w:tblPr>
      <w:tblGrid>
        <w:gridCol w:w="697"/>
        <w:gridCol w:w="1195"/>
        <w:gridCol w:w="946"/>
        <w:gridCol w:w="946"/>
        <w:gridCol w:w="949"/>
        <w:gridCol w:w="946"/>
        <w:gridCol w:w="946"/>
        <w:gridCol w:w="946"/>
        <w:gridCol w:w="951"/>
      </w:tblGrid>
      <w:tr w:rsidR="00C67C2A" w:rsidTr="00413913">
        <w:tc>
          <w:tcPr>
            <w:tcW w:w="409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8" w:type="pct"/>
            <w:gridSpan w:val="4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男子組</w:t>
            </w:r>
          </w:p>
        </w:tc>
        <w:tc>
          <w:tcPr>
            <w:tcW w:w="2223" w:type="pct"/>
            <w:gridSpan w:val="4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女子組</w:t>
            </w:r>
          </w:p>
        </w:tc>
      </w:tr>
      <w:tr w:rsidR="00C67C2A" w:rsidTr="00413913">
        <w:tc>
          <w:tcPr>
            <w:tcW w:w="409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555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555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557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555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555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555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558" w:type="pct"/>
            <w:vAlign w:val="center"/>
          </w:tcPr>
          <w:p w:rsidR="00C67C2A" w:rsidRPr="00413913" w:rsidRDefault="00C67C2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</w:tr>
      <w:tr w:rsidR="000142F3" w:rsidTr="00413913">
        <w:tc>
          <w:tcPr>
            <w:tcW w:w="409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TT1</w:t>
            </w:r>
          </w:p>
        </w:tc>
        <w:tc>
          <w:tcPr>
            <w:tcW w:w="701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青山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賴俊榮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洪文隆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慈光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林昭坤</w:t>
            </w:r>
          </w:p>
        </w:tc>
        <w:tc>
          <w:tcPr>
            <w:tcW w:w="557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許昇達</w:t>
            </w:r>
          </w:p>
        </w:tc>
        <w:tc>
          <w:tcPr>
            <w:tcW w:w="555" w:type="pct"/>
            <w:vMerge w:val="restar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盧碧春</w:t>
            </w:r>
          </w:p>
        </w:tc>
        <w:tc>
          <w:tcPr>
            <w:tcW w:w="555" w:type="pct"/>
            <w:vMerge w:val="restar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屏協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李雅朱</w:t>
            </w:r>
          </w:p>
        </w:tc>
        <w:tc>
          <w:tcPr>
            <w:tcW w:w="555" w:type="pct"/>
            <w:vMerge w:val="restar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施祝華</w:t>
            </w:r>
          </w:p>
        </w:tc>
        <w:tc>
          <w:tcPr>
            <w:tcW w:w="558" w:type="pct"/>
            <w:vMerge w:val="restar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廖敏秀</w:t>
            </w:r>
          </w:p>
        </w:tc>
      </w:tr>
      <w:tr w:rsidR="000142F3" w:rsidTr="00413913">
        <w:tc>
          <w:tcPr>
            <w:tcW w:w="409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TT2</w:t>
            </w:r>
          </w:p>
        </w:tc>
        <w:tc>
          <w:tcPr>
            <w:tcW w:w="701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中脊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黃景宏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宋金龍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邱勢璋</w:t>
            </w:r>
          </w:p>
        </w:tc>
        <w:tc>
          <w:tcPr>
            <w:tcW w:w="557" w:type="pct"/>
            <w:vAlign w:val="center"/>
          </w:tcPr>
          <w:p w:rsidR="000142F3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42F3" w:rsidTr="00413913">
        <w:tc>
          <w:tcPr>
            <w:tcW w:w="409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TT3</w:t>
            </w:r>
          </w:p>
        </w:tc>
        <w:tc>
          <w:tcPr>
            <w:tcW w:w="701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中脊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劉政漢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中脊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殷建平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范振信</w:t>
            </w:r>
          </w:p>
        </w:tc>
        <w:tc>
          <w:tcPr>
            <w:tcW w:w="557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青山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黃文進</w:t>
            </w: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42F3" w:rsidTr="00413913">
        <w:tc>
          <w:tcPr>
            <w:tcW w:w="409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TT4</w:t>
            </w:r>
          </w:p>
        </w:tc>
        <w:tc>
          <w:tcPr>
            <w:tcW w:w="701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林文信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林國清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中脊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柯坤男</w:t>
            </w:r>
          </w:p>
        </w:tc>
        <w:tc>
          <w:tcPr>
            <w:tcW w:w="557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曾文郡</w:t>
            </w: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41CA" w:rsidTr="00413913">
        <w:tc>
          <w:tcPr>
            <w:tcW w:w="409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TT5</w:t>
            </w:r>
          </w:p>
        </w:tc>
        <w:tc>
          <w:tcPr>
            <w:tcW w:w="701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司英明</w:t>
            </w:r>
          </w:p>
        </w:tc>
        <w:tc>
          <w:tcPr>
            <w:tcW w:w="555" w:type="pct"/>
            <w:vAlign w:val="center"/>
          </w:tcPr>
          <w:p w:rsidR="000142F3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林晏弘</w:t>
            </w:r>
          </w:p>
        </w:tc>
        <w:tc>
          <w:tcPr>
            <w:tcW w:w="555" w:type="pct"/>
            <w:vAlign w:val="center"/>
          </w:tcPr>
          <w:p w:rsidR="000142F3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蔡清景</w:t>
            </w:r>
          </w:p>
        </w:tc>
        <w:tc>
          <w:tcPr>
            <w:tcW w:w="557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高桌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林傳佑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魏美惠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蕭淑卿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陳素芬</w:t>
            </w:r>
          </w:p>
        </w:tc>
        <w:tc>
          <w:tcPr>
            <w:tcW w:w="558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ED41CA" w:rsidTr="00413913">
        <w:tc>
          <w:tcPr>
            <w:tcW w:w="409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TT7</w:t>
            </w:r>
          </w:p>
        </w:tc>
        <w:tc>
          <w:tcPr>
            <w:tcW w:w="701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建力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林修賢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林我欽</w:t>
            </w:r>
          </w:p>
        </w:tc>
        <w:tc>
          <w:tcPr>
            <w:tcW w:w="555" w:type="pct"/>
            <w:vAlign w:val="center"/>
          </w:tcPr>
          <w:p w:rsidR="000142F3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B16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許明峰</w:t>
            </w:r>
          </w:p>
        </w:tc>
        <w:tc>
          <w:tcPr>
            <w:tcW w:w="557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黃樹勛</w:t>
            </w:r>
          </w:p>
        </w:tc>
        <w:tc>
          <w:tcPr>
            <w:tcW w:w="555" w:type="pct"/>
            <w:vAlign w:val="center"/>
          </w:tcPr>
          <w:p w:rsidR="00354CE2" w:rsidRDefault="000142F3" w:rsidP="0041391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陳素真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呂瑞嬌</w:t>
            </w:r>
          </w:p>
        </w:tc>
        <w:tc>
          <w:tcPr>
            <w:tcW w:w="555" w:type="pct"/>
            <w:vAlign w:val="center"/>
          </w:tcPr>
          <w:p w:rsidR="00B166F6" w:rsidRDefault="000142F3" w:rsidP="0041391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徐桂里</w:t>
            </w:r>
          </w:p>
        </w:tc>
        <w:tc>
          <w:tcPr>
            <w:tcW w:w="558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ED41CA" w:rsidTr="00413913">
        <w:tc>
          <w:tcPr>
            <w:tcW w:w="409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TT8</w:t>
            </w:r>
          </w:p>
        </w:tc>
        <w:tc>
          <w:tcPr>
            <w:tcW w:w="701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建力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侯廷松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周長生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B16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連崇慶</w:t>
            </w:r>
          </w:p>
        </w:tc>
        <w:tc>
          <w:tcPr>
            <w:tcW w:w="557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基協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許永深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李秀英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B16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楊慧娥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陳素惠</w:t>
            </w:r>
          </w:p>
        </w:tc>
        <w:tc>
          <w:tcPr>
            <w:tcW w:w="558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ED41CA" w:rsidTr="00413913">
        <w:tc>
          <w:tcPr>
            <w:tcW w:w="409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TT9</w:t>
            </w:r>
          </w:p>
        </w:tc>
        <w:tc>
          <w:tcPr>
            <w:tcW w:w="701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中福</w:t>
            </w:r>
          </w:p>
          <w:p w:rsidR="00ED41CA" w:rsidRPr="00413913" w:rsidRDefault="00ED41CA" w:rsidP="00B16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林新旺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李金澤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高桌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曾清雄</w:t>
            </w:r>
          </w:p>
        </w:tc>
        <w:tc>
          <w:tcPr>
            <w:tcW w:w="557" w:type="pct"/>
            <w:vAlign w:val="center"/>
          </w:tcPr>
          <w:p w:rsidR="00A07BC2" w:rsidRDefault="00ED41CA" w:rsidP="0041391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高桌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林斌龍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朝揚科技大學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顏瑋婷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高桌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吳素櫻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張美玉</w:t>
            </w:r>
          </w:p>
        </w:tc>
        <w:tc>
          <w:tcPr>
            <w:tcW w:w="558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ED41CA" w:rsidTr="00413913">
        <w:tc>
          <w:tcPr>
            <w:tcW w:w="409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TT10</w:t>
            </w:r>
          </w:p>
        </w:tc>
        <w:tc>
          <w:tcPr>
            <w:tcW w:w="701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屏協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朱仁德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建力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黃靖宏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盧威辰</w:t>
            </w:r>
          </w:p>
        </w:tc>
        <w:tc>
          <w:tcPr>
            <w:tcW w:w="557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李耀堂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林園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田曉雯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台東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顏雅琳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北桌</w:t>
            </w:r>
          </w:p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徐筱芸</w:t>
            </w:r>
          </w:p>
        </w:tc>
        <w:tc>
          <w:tcPr>
            <w:tcW w:w="558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ED41CA" w:rsidTr="00413913">
        <w:tc>
          <w:tcPr>
            <w:tcW w:w="409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TT11</w:t>
            </w:r>
          </w:p>
        </w:tc>
        <w:tc>
          <w:tcPr>
            <w:tcW w:w="701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菁英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黃大祐</w:t>
            </w:r>
          </w:p>
        </w:tc>
        <w:tc>
          <w:tcPr>
            <w:tcW w:w="555" w:type="pct"/>
            <w:vAlign w:val="center"/>
          </w:tcPr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運動館</w:t>
            </w:r>
          </w:p>
          <w:p w:rsidR="00ED41CA" w:rsidRPr="00413913" w:rsidRDefault="00ED41CA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張敬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青山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江光輝</w:t>
            </w:r>
          </w:p>
        </w:tc>
        <w:tc>
          <w:tcPr>
            <w:tcW w:w="557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青山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江光承</w:t>
            </w:r>
          </w:p>
        </w:tc>
        <w:tc>
          <w:tcPr>
            <w:tcW w:w="555" w:type="pct"/>
            <w:vAlign w:val="center"/>
          </w:tcPr>
          <w:p w:rsidR="00ED41CA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菁英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李靖萱</w:t>
            </w:r>
          </w:p>
        </w:tc>
        <w:tc>
          <w:tcPr>
            <w:tcW w:w="555" w:type="pct"/>
            <w:vAlign w:val="center"/>
          </w:tcPr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磐英</w:t>
            </w:r>
          </w:p>
          <w:p w:rsidR="000142F3" w:rsidRPr="00413913" w:rsidRDefault="000142F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王韋婕</w:t>
            </w:r>
          </w:p>
        </w:tc>
        <w:tc>
          <w:tcPr>
            <w:tcW w:w="555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558" w:type="pct"/>
            <w:vAlign w:val="center"/>
          </w:tcPr>
          <w:p w:rsidR="00ED41CA" w:rsidRPr="00413913" w:rsidRDefault="00413913" w:rsidP="0041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3913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</w:tbl>
    <w:p w:rsidR="00036B2F" w:rsidRPr="00413913" w:rsidRDefault="00C67C2A" w:rsidP="0041391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13913">
        <w:rPr>
          <w:rFonts w:ascii="標楷體" w:eastAsia="標楷體" w:hAnsi="標楷體" w:hint="eastAsia"/>
          <w:b/>
          <w:sz w:val="32"/>
          <w:szCs w:val="32"/>
        </w:rPr>
        <w:t>102年度郵政壽險盃全國身心障礙桌球賽 成績</w:t>
      </w:r>
      <w:r w:rsidR="00413913" w:rsidRPr="00413913">
        <w:rPr>
          <w:rFonts w:ascii="標楷體" w:eastAsia="標楷體" w:hAnsi="標楷體" w:hint="eastAsia"/>
          <w:b/>
          <w:sz w:val="32"/>
          <w:szCs w:val="32"/>
        </w:rPr>
        <w:t>公告</w:t>
      </w:r>
      <w:bookmarkEnd w:id="0"/>
    </w:p>
    <w:sectPr w:rsidR="00036B2F" w:rsidRPr="00413913" w:rsidSect="00FF5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3F" w:rsidRDefault="0072753F" w:rsidP="00B166F6">
      <w:r>
        <w:separator/>
      </w:r>
    </w:p>
  </w:endnote>
  <w:endnote w:type="continuationSeparator" w:id="0">
    <w:p w:rsidR="0072753F" w:rsidRDefault="0072753F" w:rsidP="00B1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3F" w:rsidRDefault="0072753F" w:rsidP="00B166F6">
      <w:r>
        <w:separator/>
      </w:r>
    </w:p>
  </w:footnote>
  <w:footnote w:type="continuationSeparator" w:id="0">
    <w:p w:rsidR="0072753F" w:rsidRDefault="0072753F" w:rsidP="00B16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C2A"/>
    <w:rsid w:val="000142F3"/>
    <w:rsid w:val="00036B2F"/>
    <w:rsid w:val="00354CE2"/>
    <w:rsid w:val="00413913"/>
    <w:rsid w:val="0072753F"/>
    <w:rsid w:val="00A07BC2"/>
    <w:rsid w:val="00B166F6"/>
    <w:rsid w:val="00C67C2A"/>
    <w:rsid w:val="00E93F3B"/>
    <w:rsid w:val="00ED41CA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66F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66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meiyu</cp:lastModifiedBy>
  <cp:revision>4</cp:revision>
  <dcterms:created xsi:type="dcterms:W3CDTF">2013-06-10T01:23:00Z</dcterms:created>
  <dcterms:modified xsi:type="dcterms:W3CDTF">2013-06-10T15:14:00Z</dcterms:modified>
</cp:coreProperties>
</file>